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7B0" w:rsidRPr="0043473C" w:rsidRDefault="00F84F6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_______________________________</w:t>
      </w:r>
      <w:r w:rsidRPr="0043473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______________________________________</w:t>
      </w:r>
    </w:p>
    <w:p w:rsidR="004347B0" w:rsidRPr="0043473C" w:rsidRDefault="004347B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47B0" w:rsidRPr="0043473C" w:rsidRDefault="00F84F6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 xml:space="preserve">Занятие « Основы ислама» </w:t>
      </w:r>
      <w:r w:rsidRPr="0043473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_________________________________</w:t>
      </w:r>
      <w:bookmarkStart w:id="0" w:name="_GoBack"/>
      <w:bookmarkEnd w:id="0"/>
    </w:p>
    <w:p w:rsidR="004347B0" w:rsidRPr="0043473C" w:rsidRDefault="004347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47B0" w:rsidRPr="0043473C" w:rsidRDefault="004347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47B0" w:rsidRPr="0043473C" w:rsidRDefault="00F84F6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« </w:t>
      </w:r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Дала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кхоьллина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ду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олхазарш</w:t>
      </w:r>
      <w:proofErr w:type="gramStart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,а</w:t>
      </w:r>
      <w:proofErr w:type="gramEnd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кхарой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сагалматаш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.»</w:t>
      </w:r>
    </w:p>
    <w:p w:rsidR="004347B0" w:rsidRPr="0043473C" w:rsidRDefault="004347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347B0" w:rsidRPr="0043473C" w:rsidRDefault="00F84F6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>Цель: 1)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Берашна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довзитар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хьа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кхоьллина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  <w:u w:val="single"/>
        </w:rPr>
        <w:t>ду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акхарой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сагалматаш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47B0" w:rsidRPr="0043473C" w:rsidRDefault="004347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347B0" w:rsidRPr="0043473C" w:rsidRDefault="00F84F66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Аллах1а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ницкъ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бокх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буй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х1умнал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довзитар</w:t>
      </w:r>
      <w:proofErr w:type="spellEnd"/>
    </w:p>
    <w:p w:rsidR="004347B0" w:rsidRPr="0043473C" w:rsidRDefault="004347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347B0" w:rsidRPr="0043473C" w:rsidRDefault="00F84F6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 xml:space="preserve">3)  </w:t>
      </w:r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Ша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кхоьллинар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кхобуш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верг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Аллах</w:t>
      </w:r>
      <w:proofErr w:type="gramStart"/>
      <w:r w:rsidRPr="0043473C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вуй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хаитар</w:t>
      </w:r>
      <w:proofErr w:type="spellEnd"/>
    </w:p>
    <w:p w:rsidR="004347B0" w:rsidRPr="0043473C" w:rsidRDefault="004347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347B0" w:rsidRPr="0043473C" w:rsidRDefault="00F84F6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sz w:val="28"/>
          <w:szCs w:val="28"/>
        </w:rPr>
        <w:tab/>
      </w:r>
      <w:r w:rsidRPr="0043473C">
        <w:rPr>
          <w:rFonts w:ascii="Times New Roman" w:eastAsia="Times New Roman" w:hAnsi="Times New Roman" w:cs="Times New Roman"/>
          <w:sz w:val="28"/>
          <w:szCs w:val="28"/>
        </w:rPr>
        <w:tab/>
      </w:r>
      <w:r w:rsidRPr="0043473C">
        <w:rPr>
          <w:rFonts w:ascii="Times New Roman" w:eastAsia="Times New Roman" w:hAnsi="Times New Roman" w:cs="Times New Roman"/>
          <w:sz w:val="28"/>
          <w:szCs w:val="28"/>
        </w:rPr>
        <w:tab/>
      </w:r>
      <w:r w:rsidRPr="0043473C">
        <w:rPr>
          <w:rFonts w:ascii="Times New Roman" w:eastAsia="Times New Roman" w:hAnsi="Times New Roman" w:cs="Times New Roman"/>
          <w:sz w:val="28"/>
          <w:szCs w:val="28"/>
        </w:rPr>
        <w:tab/>
      </w: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4347B0" w:rsidRPr="0043473C" w:rsidRDefault="00F84F6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</w:t>
      </w:r>
    </w:p>
    <w:p w:rsidR="004347B0" w:rsidRPr="0043473C" w:rsidRDefault="00F84F6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Делера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салам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маршалла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4347B0" w:rsidRPr="0043473C" w:rsidRDefault="00F84F66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 xml:space="preserve">Объяснение нового материала </w:t>
      </w:r>
    </w:p>
    <w:p w:rsidR="004347B0" w:rsidRPr="0043473C" w:rsidRDefault="00F84F6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акхарой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сагалматаш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, Аллах1а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кхоьллина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уьш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кхобуш</w:t>
      </w:r>
      <w:proofErr w:type="gramStart"/>
      <w:r w:rsidRPr="0043473C">
        <w:rPr>
          <w:rFonts w:ascii="Times New Roman" w:eastAsia="Times New Roman" w:hAnsi="Times New Roman" w:cs="Times New Roman"/>
          <w:sz w:val="28"/>
          <w:szCs w:val="28"/>
        </w:rPr>
        <w:t>,к</w:t>
      </w:r>
      <w:proofErr w:type="gramEnd"/>
      <w:r w:rsidRPr="0043473C">
        <w:rPr>
          <w:rFonts w:ascii="Times New Roman" w:eastAsia="Times New Roman" w:hAnsi="Times New Roman" w:cs="Times New Roman"/>
          <w:sz w:val="28"/>
          <w:szCs w:val="28"/>
        </w:rPr>
        <w:t>хиош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латтош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верг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Аллах1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ву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47B0" w:rsidRPr="0043473C" w:rsidRDefault="004347B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</w:p>
    <w:p w:rsidR="004347B0" w:rsidRPr="0043473C" w:rsidRDefault="00F84F66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4347B0" w:rsidRPr="0043473C" w:rsidRDefault="00F84F6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Шовда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санна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сирла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аьхна</w:t>
      </w:r>
      <w:proofErr w:type="spellEnd"/>
    </w:p>
    <w:p w:rsidR="004347B0" w:rsidRPr="0043473C" w:rsidRDefault="00F84F6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sz w:val="28"/>
          <w:szCs w:val="28"/>
        </w:rPr>
        <w:tab/>
      </w:r>
      <w:r w:rsidRPr="0043473C">
        <w:rPr>
          <w:rFonts w:ascii="Times New Roman" w:eastAsia="Times New Roman" w:hAnsi="Times New Roman" w:cs="Times New Roman"/>
          <w:sz w:val="28"/>
          <w:szCs w:val="28"/>
        </w:rPr>
        <w:tab/>
      </w:r>
      <w:r w:rsidRPr="0043473C">
        <w:rPr>
          <w:rFonts w:ascii="Times New Roman" w:eastAsia="Times New Roman" w:hAnsi="Times New Roman" w:cs="Times New Roman"/>
          <w:sz w:val="28"/>
          <w:szCs w:val="28"/>
        </w:rPr>
        <w:tab/>
        <w:t xml:space="preserve">   Г1иллакхаш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Нохчийчохь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даьхна</w:t>
      </w:r>
      <w:proofErr w:type="spellEnd"/>
    </w:p>
    <w:p w:rsidR="004347B0" w:rsidRPr="0043473C" w:rsidRDefault="00F84F6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Церан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даим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пусар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делаш</w:t>
      </w:r>
      <w:proofErr w:type="spellEnd"/>
    </w:p>
    <w:p w:rsidR="004347B0" w:rsidRPr="0043473C" w:rsidRDefault="00F84F6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43473C">
        <w:rPr>
          <w:rFonts w:ascii="Times New Roman" w:eastAsia="Times New Roman" w:hAnsi="Times New Roman" w:cs="Times New Roman"/>
          <w:sz w:val="28"/>
          <w:szCs w:val="28"/>
        </w:rPr>
        <w:tab/>
      </w:r>
      <w:r w:rsidRPr="0043473C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Ийманах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шайн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к1илба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делаш</w:t>
      </w:r>
      <w:proofErr w:type="spellEnd"/>
    </w:p>
    <w:p w:rsidR="004347B0" w:rsidRPr="0043473C" w:rsidRDefault="00F84F66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>Обучение произношению слов</w:t>
      </w:r>
    </w:p>
    <w:p w:rsidR="004347B0" w:rsidRPr="0043473C" w:rsidRDefault="00F84F6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Хьехархочо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берашка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шена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т1аьхьара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олуьта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«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акхарой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 а,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сагалматаш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кхоьллинарг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Аллах</w:t>
      </w:r>
      <w:proofErr w:type="gramStart"/>
      <w:r w:rsidRPr="0043473C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ву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>.  »</w:t>
      </w:r>
    </w:p>
    <w:p w:rsidR="004347B0" w:rsidRPr="0043473C" w:rsidRDefault="00F84F66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>Подведение итога занятия</w:t>
      </w:r>
    </w:p>
    <w:p w:rsidR="004347B0" w:rsidRPr="0043473C" w:rsidRDefault="00F84F6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Тахана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х1ун 1амийра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gramStart"/>
      <w:r w:rsidRPr="0043473C">
        <w:rPr>
          <w:rFonts w:ascii="Times New Roman" w:eastAsia="Times New Roman" w:hAnsi="Times New Roman" w:cs="Times New Roman"/>
          <w:sz w:val="28"/>
          <w:szCs w:val="28"/>
        </w:rPr>
        <w:t>Хаза</w:t>
      </w:r>
      <w:proofErr w:type="gram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хитари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урок?</w:t>
      </w:r>
    </w:p>
    <w:p w:rsidR="004347B0" w:rsidRPr="0043473C" w:rsidRDefault="00F84F66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b/>
          <w:sz w:val="28"/>
          <w:szCs w:val="28"/>
        </w:rPr>
        <w:t>Поощрение детей</w:t>
      </w:r>
    </w:p>
    <w:p w:rsidR="004347B0" w:rsidRPr="0043473C" w:rsidRDefault="004347B0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</w:p>
    <w:p w:rsidR="004347B0" w:rsidRPr="0043473C" w:rsidRDefault="00F84F66">
      <w:pPr>
        <w:rPr>
          <w:rFonts w:ascii="Calibri" w:eastAsia="Calibri" w:hAnsi="Calibri" w:cs="Calibri"/>
          <w:sz w:val="28"/>
          <w:szCs w:val="28"/>
        </w:rPr>
      </w:pPr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Дела реза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вайна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массарна</w:t>
      </w:r>
      <w:proofErr w:type="gramStart"/>
      <w:r w:rsidRPr="0043473C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43473C">
        <w:rPr>
          <w:rFonts w:ascii="Times New Roman" w:eastAsia="Times New Roman" w:hAnsi="Times New Roman" w:cs="Times New Roman"/>
          <w:sz w:val="28"/>
          <w:szCs w:val="28"/>
        </w:rPr>
        <w:t>елера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салам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маршалла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473C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43473C">
        <w:rPr>
          <w:rFonts w:ascii="Times New Roman" w:eastAsia="Times New Roman" w:hAnsi="Times New Roman" w:cs="Times New Roman"/>
          <w:sz w:val="28"/>
          <w:szCs w:val="28"/>
        </w:rPr>
        <w:t>!</w:t>
      </w:r>
    </w:p>
    <w:sectPr w:rsidR="004347B0" w:rsidRPr="0043473C" w:rsidSect="004D1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64297"/>
    <w:multiLevelType w:val="multilevel"/>
    <w:tmpl w:val="B6BCDE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AB5B84"/>
    <w:multiLevelType w:val="multilevel"/>
    <w:tmpl w:val="4E0699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A21119"/>
    <w:multiLevelType w:val="multilevel"/>
    <w:tmpl w:val="4BAA38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31B31A5"/>
    <w:multiLevelType w:val="multilevel"/>
    <w:tmpl w:val="95008E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B345A8F"/>
    <w:multiLevelType w:val="multilevel"/>
    <w:tmpl w:val="E94A61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47B0"/>
    <w:rsid w:val="0043473C"/>
    <w:rsid w:val="004347B0"/>
    <w:rsid w:val="004D1FD1"/>
    <w:rsid w:val="00F84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Company>CtrlSoft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</cp:lastModifiedBy>
  <cp:revision>3</cp:revision>
  <cp:lastPrinted>2019-01-21T13:55:00Z</cp:lastPrinted>
  <dcterms:created xsi:type="dcterms:W3CDTF">2017-02-15T09:28:00Z</dcterms:created>
  <dcterms:modified xsi:type="dcterms:W3CDTF">2019-01-21T13:55:00Z</dcterms:modified>
</cp:coreProperties>
</file>